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AC" w:rsidRDefault="00CC2EAC" w:rsidP="00087825">
      <w:pPr>
        <w:pStyle w:val="Nessunaspaziatura"/>
        <w:rPr>
          <w:rFonts w:ascii="Times New Roman" w:hAnsi="Times New Roman"/>
          <w:b/>
        </w:rPr>
      </w:pPr>
    </w:p>
    <w:p w:rsidR="00087825" w:rsidRPr="001C327C" w:rsidRDefault="00087825" w:rsidP="00783161">
      <w:pPr>
        <w:pStyle w:val="Nessunaspaziatura"/>
        <w:tabs>
          <w:tab w:val="left" w:pos="793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</w:p>
    <w:p w:rsidR="00087825" w:rsidRPr="00C47ECB" w:rsidRDefault="00783161" w:rsidP="0008782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C</w:t>
      </w:r>
      <w:r w:rsidR="00087825">
        <w:rPr>
          <w:rFonts w:ascii="Times New Roman" w:hAnsi="Times New Roman"/>
        </w:rPr>
        <w:t xml:space="preserve">oordinatore </w:t>
      </w:r>
      <w:r>
        <w:rPr>
          <w:rFonts w:ascii="Times New Roman" w:hAnsi="Times New Roman"/>
        </w:rPr>
        <w:t xml:space="preserve">del </w:t>
      </w:r>
      <w:r w:rsidR="00087825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linical </w:t>
      </w:r>
      <w:r w:rsidR="00087825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rial </w:t>
      </w:r>
      <w:r w:rsidR="00087825">
        <w:rPr>
          <w:rFonts w:ascii="Times New Roman" w:hAnsi="Times New Roman"/>
        </w:rPr>
        <w:t>C</w:t>
      </w:r>
      <w:r>
        <w:rPr>
          <w:rFonts w:ascii="Times New Roman" w:hAnsi="Times New Roman"/>
        </w:rPr>
        <w:t>enter</w:t>
      </w:r>
    </w:p>
    <w:p w:rsidR="00087825" w:rsidRPr="00C47ECB" w:rsidRDefault="00087825" w:rsidP="00087825">
      <w:pPr>
        <w:jc w:val="right"/>
        <w:rPr>
          <w:rFonts w:ascii="Times New Roman" w:hAnsi="Times New Roman"/>
        </w:rPr>
      </w:pPr>
      <w:r w:rsidRPr="00C47ECB">
        <w:rPr>
          <w:rFonts w:ascii="Times New Roman" w:hAnsi="Times New Roman"/>
        </w:rPr>
        <w:t>Dott. Corrado Mammì</w:t>
      </w:r>
    </w:p>
    <w:p w:rsidR="00E05267" w:rsidRPr="00645EF3" w:rsidRDefault="00E05267" w:rsidP="00645EF3">
      <w:pPr>
        <w:tabs>
          <w:tab w:val="left" w:pos="698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B5B92" w:rsidRPr="00645EF3" w:rsidRDefault="005B5B92" w:rsidP="00645EF3">
      <w:pPr>
        <w:spacing w:after="0" w:line="24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:rsidR="005B5B92" w:rsidRDefault="0012355C" w:rsidP="0012355C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DICHIARAZIONE DI </w:t>
      </w:r>
      <w:r w:rsidR="00623C30">
        <w:rPr>
          <w:rFonts w:asciiTheme="minorHAnsi" w:hAnsiTheme="minorHAnsi" w:cstheme="minorHAnsi"/>
          <w:b/>
          <w:sz w:val="24"/>
          <w:szCs w:val="24"/>
        </w:rPr>
        <w:t>RAPPORTO ESCLUSIVO</w:t>
      </w:r>
    </w:p>
    <w:p w:rsidR="0012355C" w:rsidRDefault="0012355C" w:rsidP="0012355C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Dichiarazione sostitutiva dell’atto di notorietà</w:t>
      </w:r>
    </w:p>
    <w:p w:rsidR="0012355C" w:rsidRDefault="0012355C" w:rsidP="0012355C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(Art. 47 D.P.R. 28 dicembre 2000, n°445)</w:t>
      </w:r>
    </w:p>
    <w:p w:rsidR="009A7307" w:rsidRPr="00645EF3" w:rsidRDefault="009A7307" w:rsidP="0012355C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A7307" w:rsidRDefault="0012355C" w:rsidP="009A7307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12355C">
        <w:rPr>
          <w:rFonts w:asciiTheme="minorHAnsi" w:hAnsiTheme="minorHAnsi" w:cstheme="minorHAnsi"/>
          <w:sz w:val="24"/>
          <w:szCs w:val="24"/>
        </w:rPr>
        <w:t>Il/La sottoscritto/a_____________________________________ nato/a a _______________</w:t>
      </w:r>
      <w:r w:rsidR="009A7307">
        <w:rPr>
          <w:rFonts w:asciiTheme="minorHAnsi" w:hAnsiTheme="minorHAnsi" w:cstheme="minorHAnsi"/>
          <w:sz w:val="24"/>
          <w:szCs w:val="24"/>
        </w:rPr>
        <w:t>________</w:t>
      </w:r>
      <w:r w:rsidRPr="0012355C">
        <w:rPr>
          <w:rFonts w:asciiTheme="minorHAnsi" w:hAnsiTheme="minorHAnsi" w:cstheme="minorHAnsi"/>
          <w:sz w:val="24"/>
          <w:szCs w:val="24"/>
        </w:rPr>
        <w:t xml:space="preserve"> il ___</w:t>
      </w:r>
      <w:r w:rsidR="009A7307">
        <w:rPr>
          <w:rFonts w:asciiTheme="minorHAnsi" w:hAnsiTheme="minorHAnsi" w:cstheme="minorHAnsi"/>
          <w:sz w:val="24"/>
          <w:szCs w:val="24"/>
        </w:rPr>
        <w:t>____</w:t>
      </w:r>
      <w:r w:rsidRPr="0012355C">
        <w:rPr>
          <w:rFonts w:asciiTheme="minorHAnsi" w:hAnsiTheme="minorHAnsi" w:cstheme="minorHAnsi"/>
          <w:sz w:val="24"/>
          <w:szCs w:val="24"/>
        </w:rPr>
        <w:t>______, in qualità di ______</w:t>
      </w:r>
      <w:r w:rsidR="009A7307">
        <w:rPr>
          <w:rFonts w:asciiTheme="minorHAnsi" w:hAnsiTheme="minorHAnsi" w:cstheme="minorHAnsi"/>
          <w:sz w:val="24"/>
          <w:szCs w:val="24"/>
        </w:rPr>
        <w:t>________________________________________________</w:t>
      </w:r>
      <w:r w:rsidRPr="0012355C">
        <w:rPr>
          <w:rFonts w:asciiTheme="minorHAnsi" w:hAnsiTheme="minorHAnsi" w:cstheme="minorHAnsi"/>
          <w:sz w:val="24"/>
          <w:szCs w:val="24"/>
        </w:rPr>
        <w:t>____</w:t>
      </w:r>
      <w:r w:rsidR="009A73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5B92" w:rsidRPr="0012355C" w:rsidRDefault="0012355C" w:rsidP="009A7307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12355C">
        <w:rPr>
          <w:rFonts w:asciiTheme="minorHAnsi" w:hAnsiTheme="minorHAnsi" w:cstheme="minorHAnsi"/>
          <w:sz w:val="24"/>
          <w:szCs w:val="24"/>
        </w:rPr>
        <w:t xml:space="preserve"> nello studio clinico_________________________________</w:t>
      </w:r>
      <w:r w:rsidR="009A7307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12355C">
        <w:rPr>
          <w:rFonts w:asciiTheme="minorHAnsi" w:hAnsiTheme="minorHAnsi" w:cstheme="minorHAnsi"/>
          <w:sz w:val="24"/>
          <w:szCs w:val="24"/>
        </w:rPr>
        <w:t>___</w:t>
      </w:r>
      <w:r w:rsidR="009A730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2355C" w:rsidRDefault="0012355C" w:rsidP="009A7307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12355C">
        <w:rPr>
          <w:rFonts w:asciiTheme="minorHAnsi" w:hAnsiTheme="minorHAnsi" w:cstheme="minorHAnsi"/>
          <w:sz w:val="24"/>
          <w:szCs w:val="24"/>
        </w:rPr>
        <w:t>Consapevole delle sansioni penali richiamate dall’art. 76 del D.P.R. del 28 dicembre 2000, n°445, in caso di dichiarazioni mendaci e di formazione o uso di atti falsi</w:t>
      </w:r>
    </w:p>
    <w:p w:rsidR="002663C0" w:rsidRPr="0012355C" w:rsidRDefault="002663C0" w:rsidP="00645EF3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12355C" w:rsidRDefault="009A7307" w:rsidP="0012355C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2663C0" w:rsidRPr="002663C0" w:rsidRDefault="002663C0" w:rsidP="0012355C">
      <w:pPr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A7307" w:rsidRDefault="00777014" w:rsidP="009A7307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svolgere le funzioni di___________</w:t>
      </w:r>
      <w:r w:rsidR="009A7307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_______ nello studio indicato</w:t>
      </w:r>
      <w:r w:rsidR="0086733F">
        <w:rPr>
          <w:rFonts w:asciiTheme="minorHAnsi" w:hAnsiTheme="minorHAnsi" w:cstheme="minorHAnsi"/>
          <w:sz w:val="24"/>
          <w:szCs w:val="24"/>
        </w:rPr>
        <w:t>,</w:t>
      </w:r>
      <w:r w:rsidR="004D6797">
        <w:rPr>
          <w:rFonts w:asciiTheme="minorHAnsi" w:hAnsiTheme="minorHAnsi" w:cstheme="minorHAnsi"/>
          <w:sz w:val="24"/>
          <w:szCs w:val="24"/>
        </w:rPr>
        <w:t xml:space="preserve"> di essere dipendente del Grande Ospedale Metropolitano di Reggio Calabria</w:t>
      </w:r>
      <w:r w:rsidR="0086733F">
        <w:rPr>
          <w:rFonts w:asciiTheme="minorHAnsi" w:hAnsiTheme="minorHAnsi" w:cstheme="minorHAnsi"/>
          <w:sz w:val="24"/>
          <w:szCs w:val="24"/>
        </w:rPr>
        <w:t xml:space="preserve"> </w:t>
      </w:r>
      <w:r w:rsidR="00656B02">
        <w:rPr>
          <w:rFonts w:asciiTheme="minorHAnsi" w:hAnsiTheme="minorHAnsi" w:cstheme="minorHAnsi"/>
          <w:sz w:val="24"/>
          <w:szCs w:val="24"/>
        </w:rPr>
        <w:t xml:space="preserve">con </w:t>
      </w:r>
      <w:r w:rsidR="00656B02" w:rsidRPr="002663C0">
        <w:rPr>
          <w:rFonts w:asciiTheme="minorHAnsi" w:hAnsiTheme="minorHAnsi" w:cstheme="minorHAnsi"/>
          <w:sz w:val="24"/>
          <w:szCs w:val="24"/>
        </w:rPr>
        <w:t>rapporto di lavoro esclusivo, in ossequio a quanto</w:t>
      </w:r>
      <w:r w:rsidR="00656B02">
        <w:rPr>
          <w:rFonts w:asciiTheme="minorHAnsi" w:hAnsiTheme="minorHAnsi" w:cstheme="minorHAnsi"/>
          <w:sz w:val="24"/>
          <w:szCs w:val="24"/>
        </w:rPr>
        <w:t xml:space="preserve"> </w:t>
      </w:r>
      <w:r w:rsidR="004D6797">
        <w:rPr>
          <w:rFonts w:asciiTheme="minorHAnsi" w:hAnsiTheme="minorHAnsi" w:cstheme="minorHAnsi"/>
          <w:sz w:val="24"/>
          <w:szCs w:val="24"/>
        </w:rPr>
        <w:t xml:space="preserve">previsto dagli art. 19 e 20 del CCNL Dirigenza Sanità 2019-2021 </w:t>
      </w:r>
      <w:r w:rsidR="009A7307">
        <w:rPr>
          <w:rFonts w:asciiTheme="minorHAnsi" w:hAnsiTheme="minorHAnsi" w:cstheme="minorHAnsi"/>
          <w:sz w:val="24"/>
          <w:szCs w:val="24"/>
        </w:rPr>
        <w:t>e si impegna</w:t>
      </w:r>
      <w:r w:rsidR="0086733F">
        <w:rPr>
          <w:rFonts w:asciiTheme="minorHAnsi" w:hAnsiTheme="minorHAnsi" w:cstheme="minorHAnsi"/>
          <w:sz w:val="24"/>
          <w:szCs w:val="24"/>
        </w:rPr>
        <w:t xml:space="preserve"> a comunicare </w:t>
      </w:r>
      <w:r w:rsidR="004D6797">
        <w:rPr>
          <w:rFonts w:asciiTheme="minorHAnsi" w:hAnsiTheme="minorHAnsi" w:cstheme="minorHAnsi"/>
          <w:sz w:val="24"/>
          <w:szCs w:val="24"/>
        </w:rPr>
        <w:t>immediatamente future modifiche a riguardo di un eventuale passaggio a rapporto non esclusivo.</w:t>
      </w:r>
    </w:p>
    <w:p w:rsidR="009A7307" w:rsidRDefault="009A7307" w:rsidP="009A7307">
      <w:pPr>
        <w:rPr>
          <w:rFonts w:asciiTheme="minorHAnsi" w:hAnsiTheme="minorHAnsi" w:cstheme="minorHAnsi"/>
          <w:sz w:val="24"/>
          <w:szCs w:val="24"/>
        </w:rPr>
      </w:pPr>
    </w:p>
    <w:p w:rsidR="0012355C" w:rsidRPr="009A7307" w:rsidRDefault="009A7307" w:rsidP="009A73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                                                                                                                                                          Firma</w:t>
      </w:r>
    </w:p>
    <w:sectPr w:rsidR="0012355C" w:rsidRPr="009A7307" w:rsidSect="00CC5C31">
      <w:headerReference w:type="default" r:id="rId8"/>
      <w:footerReference w:type="default" r:id="rId9"/>
      <w:pgSz w:w="11906" w:h="16838"/>
      <w:pgMar w:top="1417" w:right="991" w:bottom="1560" w:left="851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AD" w:rsidRDefault="00A87EAD" w:rsidP="00B05A8D">
      <w:pPr>
        <w:spacing w:after="0" w:line="240" w:lineRule="auto"/>
      </w:pPr>
      <w:r>
        <w:separator/>
      </w:r>
    </w:p>
  </w:endnote>
  <w:endnote w:type="continuationSeparator" w:id="1">
    <w:p w:rsidR="00A87EAD" w:rsidRDefault="00A87EAD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5D" w:rsidRPr="00E624BC" w:rsidRDefault="0017725D" w:rsidP="00DB6496">
    <w:pPr>
      <w:pStyle w:val="Intestazione"/>
      <w:tabs>
        <w:tab w:val="clear" w:pos="4819"/>
        <w:tab w:val="left" w:pos="2160"/>
        <w:tab w:val="left" w:pos="3420"/>
        <w:tab w:val="left" w:pos="5940"/>
        <w:tab w:val="left" w:pos="6120"/>
        <w:tab w:val="center" w:pos="864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AD" w:rsidRDefault="00A87EAD" w:rsidP="00B05A8D">
      <w:pPr>
        <w:spacing w:after="0" w:line="240" w:lineRule="auto"/>
      </w:pPr>
      <w:r>
        <w:separator/>
      </w:r>
    </w:p>
  </w:footnote>
  <w:footnote w:type="continuationSeparator" w:id="1">
    <w:p w:rsidR="00A87EAD" w:rsidRDefault="00A87EAD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5D" w:rsidRDefault="003370DE" w:rsidP="00645EF3">
    <w:pPr>
      <w:ind w:firstLine="851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88" o:spid="_x0000_s6151" type="#_x0000_t202" style="position:absolute;left:0;text-align:left;margin-left:131.55pt;margin-top:2.1pt;width:242.25pt;height:6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" stroked="f">
          <v:textbox style="mso-next-textbox:#Casella di testo 288">
            <w:txbxContent>
              <w:p w:rsidR="0017725D" w:rsidRPr="006D262B" w:rsidRDefault="0017725D" w:rsidP="00181322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28"/>
                    <w:szCs w:val="28"/>
                  </w:rPr>
                </w:pPr>
                <w:r w:rsidRPr="006D262B">
                  <w:rPr>
                    <w:noProof/>
                    <w:color w:val="002060"/>
                    <w:sz w:val="28"/>
                    <w:szCs w:val="28"/>
                  </w:rPr>
                  <w:t>GRANDE OSPEDALE METROPOLITANO</w:t>
                </w:r>
              </w:p>
              <w:p w:rsidR="0017725D" w:rsidRPr="0065349B" w:rsidRDefault="0017725D" w:rsidP="00181322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“Bianchi Melacrino Morelli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” </w:t>
                </w:r>
              </w:p>
              <w:p w:rsidR="0017725D" w:rsidRPr="0065349B" w:rsidRDefault="0017725D" w:rsidP="00181322">
                <w:pPr>
                  <w:spacing w:after="0" w:line="240" w:lineRule="auto"/>
                  <w:jc w:val="center"/>
                  <w:rPr>
                    <w:i/>
                    <w:noProof/>
                    <w:color w:val="002060"/>
                    <w:sz w:val="24"/>
                    <w:szCs w:val="24"/>
                  </w:rPr>
                </w:pPr>
                <w:r>
                  <w:rPr>
                    <w:i/>
                    <w:noProof/>
                    <w:color w:val="002060"/>
                    <w:sz w:val="24"/>
                    <w:szCs w:val="24"/>
                  </w:rPr>
                  <w:t>Reggio Calabria</w:t>
                </w:r>
              </w:p>
            </w:txbxContent>
          </v:textbox>
        </v:shape>
      </w:pict>
    </w:r>
    <w:r w:rsidR="0017725D" w:rsidRPr="00EE3857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-59055</wp:posOffset>
          </wp:positionV>
          <wp:extent cx="1924050" cy="1295400"/>
          <wp:effectExtent l="19050" t="0" r="0" b="0"/>
          <wp:wrapSquare wrapText="bothSides"/>
          <wp:docPr id="4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 id="Casella di testo 2" o:spid="_x0000_s6150" type="#_x0000_t202" style="position:absolute;left:0;text-align:left;margin-left:401.5pt;margin-top:-12.35pt;width:68.25pt;height:1in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" filled="f" stroked="f">
          <v:textbox style="mso-next-textbox:#Casella di testo 2">
            <w:txbxContent>
              <w:p w:rsidR="0017725D" w:rsidRDefault="0017725D" w:rsidP="00181322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66750" cy="828675"/>
                      <wp:effectExtent l="19050" t="0" r="0" b="0"/>
                      <wp:docPr id="43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7725D" w:rsidRDefault="0017725D" w:rsidP="00181322">
    <w:pPr>
      <w:rPr>
        <w:b/>
        <w:noProof/>
      </w:rPr>
    </w:pPr>
  </w:p>
  <w:p w:rsidR="0017725D" w:rsidRDefault="003370DE" w:rsidP="00181322">
    <w:pPr>
      <w:rPr>
        <w:b/>
        <w:noProof/>
      </w:rPr>
    </w:pPr>
    <w:r w:rsidRPr="003370DE">
      <w:rPr>
        <w:noProof/>
        <w:lang w:eastAsia="it-IT"/>
      </w:rPr>
      <w:pict>
        <v:shape id="Casella di testo 1" o:spid="_x0000_s6148" type="#_x0000_t202" style="position:absolute;margin-left:378.3pt;margin-top:8.75pt;width:114.75pt;height:2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" stroked="f">
          <v:textbox style="mso-next-textbox:#Casella di testo 1">
            <w:txbxContent>
              <w:p w:rsidR="0017725D" w:rsidRPr="00F16B8D" w:rsidRDefault="0017725D" w:rsidP="00181322">
                <w:pPr>
                  <w:jc w:val="center"/>
                  <w:rPr>
                    <w:noProof/>
                    <w:color w:val="002060"/>
                    <w:sz w:val="24"/>
                    <w:szCs w:val="24"/>
                  </w:rPr>
                </w:pPr>
                <w:r w:rsidRPr="00F16B8D">
                  <w:rPr>
                    <w:noProof/>
                    <w:color w:val="002060"/>
                    <w:sz w:val="24"/>
                    <w:szCs w:val="24"/>
                  </w:rPr>
                  <w:t>REGIONE CALABRIA</w:t>
                </w:r>
              </w:p>
            </w:txbxContent>
          </v:textbox>
        </v:shape>
      </w:pict>
    </w:r>
    <w:r w:rsidR="0017725D">
      <w:rPr>
        <w:b/>
        <w:noProof/>
      </w:rPr>
      <w:tab/>
    </w:r>
    <w:r w:rsidR="0017725D">
      <w:rPr>
        <w:b/>
        <w:noProof/>
      </w:rPr>
      <w:tab/>
    </w:r>
    <w:r w:rsidR="0017725D">
      <w:rPr>
        <w:b/>
        <w:noProof/>
      </w:rPr>
      <w:tab/>
    </w:r>
    <w:r w:rsidR="0017725D">
      <w:rPr>
        <w:b/>
        <w:noProof/>
      </w:rPr>
      <w:tab/>
    </w:r>
  </w:p>
  <w:p w:rsidR="0017725D" w:rsidRDefault="0017725D">
    <w:pPr>
      <w:pStyle w:val="Intestazione"/>
    </w:pPr>
  </w:p>
  <w:p w:rsidR="0017725D" w:rsidRPr="00087825" w:rsidRDefault="0017725D">
    <w:pPr>
      <w:pStyle w:val="Intestazione"/>
      <w:rPr>
        <w:rFonts w:asciiTheme="minorHAnsi" w:hAnsiTheme="minorHAnsi"/>
      </w:rPr>
    </w:pPr>
  </w:p>
  <w:p w:rsidR="0017725D" w:rsidRPr="00D636B8" w:rsidRDefault="0017725D" w:rsidP="00646B09">
    <w:pPr>
      <w:pStyle w:val="Intestazione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2C5B"/>
    <w:multiLevelType w:val="hybridMultilevel"/>
    <w:tmpl w:val="98DCC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67B06"/>
    <w:multiLevelType w:val="hybridMultilevel"/>
    <w:tmpl w:val="F036F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574DE"/>
    <w:multiLevelType w:val="hybridMultilevel"/>
    <w:tmpl w:val="7C24DE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C263A7"/>
    <w:multiLevelType w:val="hybridMultilevel"/>
    <w:tmpl w:val="8E7A5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D0FF3"/>
    <w:multiLevelType w:val="hybridMultilevel"/>
    <w:tmpl w:val="336C2B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C1179C"/>
    <w:multiLevelType w:val="hybridMultilevel"/>
    <w:tmpl w:val="CB48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98E"/>
    <w:multiLevelType w:val="hybridMultilevel"/>
    <w:tmpl w:val="EF38D0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5854A2"/>
    <w:multiLevelType w:val="hybridMultilevel"/>
    <w:tmpl w:val="D504BADA"/>
    <w:lvl w:ilvl="0" w:tplc="81702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246D0"/>
    <w:multiLevelType w:val="hybridMultilevel"/>
    <w:tmpl w:val="A70AC2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661F6"/>
    <w:rsid w:val="0001769E"/>
    <w:rsid w:val="00022B68"/>
    <w:rsid w:val="00026219"/>
    <w:rsid w:val="0002713B"/>
    <w:rsid w:val="00031698"/>
    <w:rsid w:val="00037B4D"/>
    <w:rsid w:val="00051F09"/>
    <w:rsid w:val="00051F56"/>
    <w:rsid w:val="00054F16"/>
    <w:rsid w:val="00065543"/>
    <w:rsid w:val="000711FC"/>
    <w:rsid w:val="00072957"/>
    <w:rsid w:val="0007543E"/>
    <w:rsid w:val="000836C8"/>
    <w:rsid w:val="00084A00"/>
    <w:rsid w:val="00085CB2"/>
    <w:rsid w:val="00087825"/>
    <w:rsid w:val="000B0272"/>
    <w:rsid w:val="000B15A1"/>
    <w:rsid w:val="000B1746"/>
    <w:rsid w:val="000C0FC9"/>
    <w:rsid w:val="000C3827"/>
    <w:rsid w:val="000C4798"/>
    <w:rsid w:val="000C6E74"/>
    <w:rsid w:val="000D11B9"/>
    <w:rsid w:val="000D30E4"/>
    <w:rsid w:val="000D49BC"/>
    <w:rsid w:val="000D56CE"/>
    <w:rsid w:val="000D6C0D"/>
    <w:rsid w:val="000E2B7C"/>
    <w:rsid w:val="000F68FC"/>
    <w:rsid w:val="0010006F"/>
    <w:rsid w:val="0010360A"/>
    <w:rsid w:val="00110431"/>
    <w:rsid w:val="001130BE"/>
    <w:rsid w:val="001176FB"/>
    <w:rsid w:val="0012355C"/>
    <w:rsid w:val="00126732"/>
    <w:rsid w:val="0013217B"/>
    <w:rsid w:val="00134261"/>
    <w:rsid w:val="00140EB2"/>
    <w:rsid w:val="001508DF"/>
    <w:rsid w:val="00156EC7"/>
    <w:rsid w:val="00165010"/>
    <w:rsid w:val="00172A52"/>
    <w:rsid w:val="00173A7D"/>
    <w:rsid w:val="0017725D"/>
    <w:rsid w:val="001776A4"/>
    <w:rsid w:val="00181322"/>
    <w:rsid w:val="0019102E"/>
    <w:rsid w:val="001C03FA"/>
    <w:rsid w:val="001C0897"/>
    <w:rsid w:val="001C744D"/>
    <w:rsid w:val="001C7D28"/>
    <w:rsid w:val="001D3BD6"/>
    <w:rsid w:val="001E41C2"/>
    <w:rsid w:val="001E4585"/>
    <w:rsid w:val="001E7559"/>
    <w:rsid w:val="001F305E"/>
    <w:rsid w:val="002016FD"/>
    <w:rsid w:val="0020385B"/>
    <w:rsid w:val="0020426C"/>
    <w:rsid w:val="002075B8"/>
    <w:rsid w:val="00211141"/>
    <w:rsid w:val="002334A1"/>
    <w:rsid w:val="0024452D"/>
    <w:rsid w:val="002510E3"/>
    <w:rsid w:val="00256AD4"/>
    <w:rsid w:val="00257FDF"/>
    <w:rsid w:val="0026046F"/>
    <w:rsid w:val="002624E1"/>
    <w:rsid w:val="002663C0"/>
    <w:rsid w:val="00271B42"/>
    <w:rsid w:val="002741FE"/>
    <w:rsid w:val="00287D68"/>
    <w:rsid w:val="002937DF"/>
    <w:rsid w:val="00294A34"/>
    <w:rsid w:val="002A12EE"/>
    <w:rsid w:val="002D146C"/>
    <w:rsid w:val="002D3FAD"/>
    <w:rsid w:val="002E4840"/>
    <w:rsid w:val="002E4D73"/>
    <w:rsid w:val="003011F0"/>
    <w:rsid w:val="003042C5"/>
    <w:rsid w:val="00306A8D"/>
    <w:rsid w:val="003370DE"/>
    <w:rsid w:val="00341D0C"/>
    <w:rsid w:val="003447E8"/>
    <w:rsid w:val="003571CA"/>
    <w:rsid w:val="003661F6"/>
    <w:rsid w:val="0037046C"/>
    <w:rsid w:val="00370E87"/>
    <w:rsid w:val="00381410"/>
    <w:rsid w:val="0038144C"/>
    <w:rsid w:val="0038337E"/>
    <w:rsid w:val="003A0D35"/>
    <w:rsid w:val="003A2EC5"/>
    <w:rsid w:val="003A4A77"/>
    <w:rsid w:val="003B47D9"/>
    <w:rsid w:val="003B5A8C"/>
    <w:rsid w:val="003C7387"/>
    <w:rsid w:val="003E5A6B"/>
    <w:rsid w:val="003F5A5C"/>
    <w:rsid w:val="003F6470"/>
    <w:rsid w:val="00402282"/>
    <w:rsid w:val="0040244B"/>
    <w:rsid w:val="0042359E"/>
    <w:rsid w:val="004237C7"/>
    <w:rsid w:val="004432B6"/>
    <w:rsid w:val="0044447C"/>
    <w:rsid w:val="00445424"/>
    <w:rsid w:val="0045522D"/>
    <w:rsid w:val="0046317A"/>
    <w:rsid w:val="00474CA0"/>
    <w:rsid w:val="004835F5"/>
    <w:rsid w:val="00486CEB"/>
    <w:rsid w:val="00487011"/>
    <w:rsid w:val="00490CAB"/>
    <w:rsid w:val="004970D5"/>
    <w:rsid w:val="004A1BC7"/>
    <w:rsid w:val="004B6572"/>
    <w:rsid w:val="004C2BFB"/>
    <w:rsid w:val="004D15D0"/>
    <w:rsid w:val="004D3996"/>
    <w:rsid w:val="004D6797"/>
    <w:rsid w:val="004E5D76"/>
    <w:rsid w:val="004E69C3"/>
    <w:rsid w:val="004F5747"/>
    <w:rsid w:val="00501FE5"/>
    <w:rsid w:val="00504A98"/>
    <w:rsid w:val="00512D54"/>
    <w:rsid w:val="0051457F"/>
    <w:rsid w:val="00527F33"/>
    <w:rsid w:val="00550B4C"/>
    <w:rsid w:val="00550F9C"/>
    <w:rsid w:val="0055307C"/>
    <w:rsid w:val="00557B10"/>
    <w:rsid w:val="00580BBC"/>
    <w:rsid w:val="00582E19"/>
    <w:rsid w:val="00586F29"/>
    <w:rsid w:val="005A48C4"/>
    <w:rsid w:val="005B027A"/>
    <w:rsid w:val="005B5388"/>
    <w:rsid w:val="005B54FD"/>
    <w:rsid w:val="005B5B92"/>
    <w:rsid w:val="005E28D0"/>
    <w:rsid w:val="005E6F76"/>
    <w:rsid w:val="005E7584"/>
    <w:rsid w:val="005F7AA5"/>
    <w:rsid w:val="00623C30"/>
    <w:rsid w:val="006259C2"/>
    <w:rsid w:val="00645EF3"/>
    <w:rsid w:val="00646B09"/>
    <w:rsid w:val="0065349B"/>
    <w:rsid w:val="00656228"/>
    <w:rsid w:val="00656B02"/>
    <w:rsid w:val="00661D9F"/>
    <w:rsid w:val="00675596"/>
    <w:rsid w:val="00680696"/>
    <w:rsid w:val="006878F1"/>
    <w:rsid w:val="006A16B6"/>
    <w:rsid w:val="006A53EF"/>
    <w:rsid w:val="006A65C8"/>
    <w:rsid w:val="006B113B"/>
    <w:rsid w:val="006B21C3"/>
    <w:rsid w:val="006B3494"/>
    <w:rsid w:val="006D262B"/>
    <w:rsid w:val="006E6B0D"/>
    <w:rsid w:val="00711989"/>
    <w:rsid w:val="007149E3"/>
    <w:rsid w:val="00723DC1"/>
    <w:rsid w:val="00730D4E"/>
    <w:rsid w:val="007349E2"/>
    <w:rsid w:val="00740B87"/>
    <w:rsid w:val="00745F37"/>
    <w:rsid w:val="0075752A"/>
    <w:rsid w:val="00766547"/>
    <w:rsid w:val="00767527"/>
    <w:rsid w:val="00771072"/>
    <w:rsid w:val="00777014"/>
    <w:rsid w:val="00783161"/>
    <w:rsid w:val="00794A00"/>
    <w:rsid w:val="007A0453"/>
    <w:rsid w:val="007A3FE1"/>
    <w:rsid w:val="007A5933"/>
    <w:rsid w:val="007C6A0A"/>
    <w:rsid w:val="007D1FC7"/>
    <w:rsid w:val="007D6EE3"/>
    <w:rsid w:val="007E00E8"/>
    <w:rsid w:val="007E6A44"/>
    <w:rsid w:val="007F0FEE"/>
    <w:rsid w:val="00800156"/>
    <w:rsid w:val="0080659D"/>
    <w:rsid w:val="00811E05"/>
    <w:rsid w:val="00813F43"/>
    <w:rsid w:val="0082319B"/>
    <w:rsid w:val="008238F9"/>
    <w:rsid w:val="00824FCF"/>
    <w:rsid w:val="00832D8C"/>
    <w:rsid w:val="008359E9"/>
    <w:rsid w:val="00835DDB"/>
    <w:rsid w:val="00836ABA"/>
    <w:rsid w:val="0086733F"/>
    <w:rsid w:val="00877E97"/>
    <w:rsid w:val="00891D87"/>
    <w:rsid w:val="008944FB"/>
    <w:rsid w:val="008A5473"/>
    <w:rsid w:val="008B32CB"/>
    <w:rsid w:val="008C3037"/>
    <w:rsid w:val="008C5AAC"/>
    <w:rsid w:val="008D64E1"/>
    <w:rsid w:val="008E4499"/>
    <w:rsid w:val="008F09EB"/>
    <w:rsid w:val="008F0BBF"/>
    <w:rsid w:val="008F2F37"/>
    <w:rsid w:val="008F4F9F"/>
    <w:rsid w:val="008F7B13"/>
    <w:rsid w:val="009002AE"/>
    <w:rsid w:val="00902CB9"/>
    <w:rsid w:val="009152BF"/>
    <w:rsid w:val="009168B6"/>
    <w:rsid w:val="009333F2"/>
    <w:rsid w:val="00933CC6"/>
    <w:rsid w:val="0094449C"/>
    <w:rsid w:val="00954559"/>
    <w:rsid w:val="0095563A"/>
    <w:rsid w:val="00956776"/>
    <w:rsid w:val="00972300"/>
    <w:rsid w:val="00982309"/>
    <w:rsid w:val="00984814"/>
    <w:rsid w:val="009935D4"/>
    <w:rsid w:val="00997AA4"/>
    <w:rsid w:val="009A2A4C"/>
    <w:rsid w:val="009A5B96"/>
    <w:rsid w:val="009A7307"/>
    <w:rsid w:val="009B2DD4"/>
    <w:rsid w:val="009B7ED9"/>
    <w:rsid w:val="009C4ACA"/>
    <w:rsid w:val="009F090C"/>
    <w:rsid w:val="009F6E3B"/>
    <w:rsid w:val="00A005AC"/>
    <w:rsid w:val="00A029DC"/>
    <w:rsid w:val="00A04CFA"/>
    <w:rsid w:val="00A07397"/>
    <w:rsid w:val="00A1625E"/>
    <w:rsid w:val="00A30D81"/>
    <w:rsid w:val="00A3725D"/>
    <w:rsid w:val="00A4299D"/>
    <w:rsid w:val="00A50934"/>
    <w:rsid w:val="00A50AE4"/>
    <w:rsid w:val="00A53623"/>
    <w:rsid w:val="00A53ECD"/>
    <w:rsid w:val="00A67502"/>
    <w:rsid w:val="00A701A2"/>
    <w:rsid w:val="00A70371"/>
    <w:rsid w:val="00A842A5"/>
    <w:rsid w:val="00A85422"/>
    <w:rsid w:val="00A8567B"/>
    <w:rsid w:val="00A8670C"/>
    <w:rsid w:val="00A87C66"/>
    <w:rsid w:val="00A87EAD"/>
    <w:rsid w:val="00A9759C"/>
    <w:rsid w:val="00AB2971"/>
    <w:rsid w:val="00AB42B9"/>
    <w:rsid w:val="00AB6EED"/>
    <w:rsid w:val="00AD3701"/>
    <w:rsid w:val="00AE0336"/>
    <w:rsid w:val="00AE1323"/>
    <w:rsid w:val="00AE309D"/>
    <w:rsid w:val="00AE4A84"/>
    <w:rsid w:val="00AE6AE3"/>
    <w:rsid w:val="00AE7B54"/>
    <w:rsid w:val="00AF2FA5"/>
    <w:rsid w:val="00B009A0"/>
    <w:rsid w:val="00B00FB5"/>
    <w:rsid w:val="00B05A8D"/>
    <w:rsid w:val="00B05B41"/>
    <w:rsid w:val="00B07A47"/>
    <w:rsid w:val="00B1616B"/>
    <w:rsid w:val="00B20397"/>
    <w:rsid w:val="00B20839"/>
    <w:rsid w:val="00B21199"/>
    <w:rsid w:val="00B33224"/>
    <w:rsid w:val="00B4092A"/>
    <w:rsid w:val="00B41771"/>
    <w:rsid w:val="00B47FFB"/>
    <w:rsid w:val="00B54B93"/>
    <w:rsid w:val="00B5747C"/>
    <w:rsid w:val="00B63512"/>
    <w:rsid w:val="00B6494F"/>
    <w:rsid w:val="00B65208"/>
    <w:rsid w:val="00B76A00"/>
    <w:rsid w:val="00B81247"/>
    <w:rsid w:val="00B834DA"/>
    <w:rsid w:val="00B8636A"/>
    <w:rsid w:val="00BA1520"/>
    <w:rsid w:val="00BA1AC6"/>
    <w:rsid w:val="00BB75A7"/>
    <w:rsid w:val="00BC184C"/>
    <w:rsid w:val="00BC32A0"/>
    <w:rsid w:val="00BD25DB"/>
    <w:rsid w:val="00BD72E3"/>
    <w:rsid w:val="00BE15EE"/>
    <w:rsid w:val="00BF1A06"/>
    <w:rsid w:val="00C02377"/>
    <w:rsid w:val="00C0290A"/>
    <w:rsid w:val="00C053DB"/>
    <w:rsid w:val="00C11D58"/>
    <w:rsid w:val="00C134F6"/>
    <w:rsid w:val="00C14EE5"/>
    <w:rsid w:val="00C509A0"/>
    <w:rsid w:val="00C54530"/>
    <w:rsid w:val="00C66EDA"/>
    <w:rsid w:val="00C77283"/>
    <w:rsid w:val="00CA433C"/>
    <w:rsid w:val="00CA6AD8"/>
    <w:rsid w:val="00CA6C7E"/>
    <w:rsid w:val="00CB0B67"/>
    <w:rsid w:val="00CB7454"/>
    <w:rsid w:val="00CC0355"/>
    <w:rsid w:val="00CC2EAC"/>
    <w:rsid w:val="00CC4BBC"/>
    <w:rsid w:val="00CC546A"/>
    <w:rsid w:val="00CC5C31"/>
    <w:rsid w:val="00CD02AE"/>
    <w:rsid w:val="00CE05DC"/>
    <w:rsid w:val="00CE7085"/>
    <w:rsid w:val="00CF0C90"/>
    <w:rsid w:val="00D0117B"/>
    <w:rsid w:val="00D04B24"/>
    <w:rsid w:val="00D305B4"/>
    <w:rsid w:val="00D30C6F"/>
    <w:rsid w:val="00D3501E"/>
    <w:rsid w:val="00D363F2"/>
    <w:rsid w:val="00D37BCE"/>
    <w:rsid w:val="00D37CEB"/>
    <w:rsid w:val="00D54A96"/>
    <w:rsid w:val="00D61CB8"/>
    <w:rsid w:val="00D636B8"/>
    <w:rsid w:val="00D6388B"/>
    <w:rsid w:val="00D63CD5"/>
    <w:rsid w:val="00D75899"/>
    <w:rsid w:val="00D83850"/>
    <w:rsid w:val="00D90B26"/>
    <w:rsid w:val="00DA2A96"/>
    <w:rsid w:val="00DA419E"/>
    <w:rsid w:val="00DA44A3"/>
    <w:rsid w:val="00DB6496"/>
    <w:rsid w:val="00DB7810"/>
    <w:rsid w:val="00DC76A1"/>
    <w:rsid w:val="00DE5F0C"/>
    <w:rsid w:val="00DE7176"/>
    <w:rsid w:val="00DF08CC"/>
    <w:rsid w:val="00DF2F90"/>
    <w:rsid w:val="00E015D9"/>
    <w:rsid w:val="00E05267"/>
    <w:rsid w:val="00E06637"/>
    <w:rsid w:val="00E06EEC"/>
    <w:rsid w:val="00E20678"/>
    <w:rsid w:val="00E21A17"/>
    <w:rsid w:val="00E327F1"/>
    <w:rsid w:val="00E34D1C"/>
    <w:rsid w:val="00E35C28"/>
    <w:rsid w:val="00E3676E"/>
    <w:rsid w:val="00E4048F"/>
    <w:rsid w:val="00E547FC"/>
    <w:rsid w:val="00E624BC"/>
    <w:rsid w:val="00E721EF"/>
    <w:rsid w:val="00E72EED"/>
    <w:rsid w:val="00E73D05"/>
    <w:rsid w:val="00E85961"/>
    <w:rsid w:val="00EA1292"/>
    <w:rsid w:val="00EA16F8"/>
    <w:rsid w:val="00EA4DF2"/>
    <w:rsid w:val="00EA6FA0"/>
    <w:rsid w:val="00EB1962"/>
    <w:rsid w:val="00EC3110"/>
    <w:rsid w:val="00EC38E6"/>
    <w:rsid w:val="00EC3D06"/>
    <w:rsid w:val="00EC69CE"/>
    <w:rsid w:val="00ED45A3"/>
    <w:rsid w:val="00ED56DC"/>
    <w:rsid w:val="00EE07C3"/>
    <w:rsid w:val="00EE3857"/>
    <w:rsid w:val="00EE65D1"/>
    <w:rsid w:val="00EF70DE"/>
    <w:rsid w:val="00F02D9B"/>
    <w:rsid w:val="00F035E3"/>
    <w:rsid w:val="00F04F87"/>
    <w:rsid w:val="00F05431"/>
    <w:rsid w:val="00F10F55"/>
    <w:rsid w:val="00F11998"/>
    <w:rsid w:val="00F1339D"/>
    <w:rsid w:val="00F16B8D"/>
    <w:rsid w:val="00F20EC9"/>
    <w:rsid w:val="00F353A1"/>
    <w:rsid w:val="00F372E4"/>
    <w:rsid w:val="00F46BF0"/>
    <w:rsid w:val="00F6577C"/>
    <w:rsid w:val="00F84239"/>
    <w:rsid w:val="00F9366A"/>
    <w:rsid w:val="00F955D2"/>
    <w:rsid w:val="00FB2199"/>
    <w:rsid w:val="00FD4CD7"/>
    <w:rsid w:val="00FD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E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rsid w:val="008C5AA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C5AAC"/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C5A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87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E05267"/>
    <w:rPr>
      <w:color w:val="0000FF"/>
      <w:u w:val="single"/>
    </w:rPr>
  </w:style>
  <w:style w:type="paragraph" w:customStyle="1" w:styleId="Default">
    <w:name w:val="Default"/>
    <w:rsid w:val="00B161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646B09"/>
    <w:rPr>
      <w:kern w:val="2"/>
      <w:sz w:val="22"/>
      <w:szCs w:val="22"/>
      <w:lang w:eastAsia="en-US"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087825"/>
    <w:pPr>
      <w:keepNext/>
      <w:suppressAutoHyphens/>
      <w:spacing w:before="240" w:after="120"/>
      <w:jc w:val="center"/>
    </w:pPr>
    <w:rPr>
      <w:rFonts w:ascii="Liberation Sans" w:eastAsia="Microsoft YaHei" w:hAnsi="Liberation Sans" w:cs="Arial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87825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98AD-3D14-4D0A-B242-647BFDF2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SANTINA.BARILLA</dc:creator>
  <cp:lastModifiedBy>SANTINA.BARILLA</cp:lastModifiedBy>
  <cp:revision>6</cp:revision>
  <cp:lastPrinted>2024-12-23T12:16:00Z</cp:lastPrinted>
  <dcterms:created xsi:type="dcterms:W3CDTF">2024-12-20T11:08:00Z</dcterms:created>
  <dcterms:modified xsi:type="dcterms:W3CDTF">2024-12-23T12:19:00Z</dcterms:modified>
</cp:coreProperties>
</file>